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0A61">
      <w:pPr>
        <w:spacing w:line="240" w:lineRule="auto"/>
        <w:ind w:firstLine="3534" w:firstLineChars="800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项目承诺书</w:t>
      </w:r>
    </w:p>
    <w:p w14:paraId="5E8CBAC4">
      <w:pPr>
        <w:spacing w:line="240" w:lineRule="auto"/>
        <w:ind w:left="0" w:leftChars="0" w:firstLine="3534" w:firstLineChars="800"/>
        <w:rPr>
          <w:rFonts w:hint="eastAsia"/>
          <w:b/>
          <w:sz w:val="44"/>
          <w:szCs w:val="44"/>
        </w:rPr>
      </w:pPr>
    </w:p>
    <w:p w14:paraId="6796F66F">
      <w:pPr>
        <w:spacing w:line="240" w:lineRule="auto"/>
        <w:ind w:left="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____________公司就市中心医院</w:t>
      </w:r>
      <w:r>
        <w:rPr>
          <w:rFonts w:hint="eastAsia"/>
          <w:sz w:val="28"/>
          <w:szCs w:val="28"/>
          <w:u w:val="single"/>
          <w:lang w:val="en-US" w:eastAsia="zh-CN"/>
        </w:rPr>
        <w:t>2025</w:t>
      </w:r>
      <w:r>
        <w:rPr>
          <w:rFonts w:hint="eastAsia"/>
          <w:sz w:val="28"/>
          <w:szCs w:val="28"/>
          <w:u w:val="single"/>
          <w:lang w:eastAsia="zh-CN"/>
        </w:rPr>
        <w:t>东津院区综合楼室内空气环境检测</w:t>
      </w:r>
      <w:r>
        <w:rPr>
          <w:rFonts w:hint="eastAsia"/>
          <w:sz w:val="28"/>
          <w:szCs w:val="28"/>
        </w:rPr>
        <w:t>项目承诺如下：</w:t>
      </w:r>
    </w:p>
    <w:p w14:paraId="46C4896D">
      <w:pPr>
        <w:spacing w:line="240" w:lineRule="auto"/>
        <w:ind w:left="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</w:t>
      </w:r>
      <w:r>
        <w:rPr>
          <w:rFonts w:hint="eastAsia"/>
          <w:sz w:val="28"/>
          <w:szCs w:val="28"/>
          <w:lang w:eastAsia="zh-CN"/>
        </w:rPr>
        <w:t>完成内容主要包括以下</w:t>
      </w:r>
      <w:r>
        <w:rPr>
          <w:rFonts w:hint="eastAsia"/>
          <w:sz w:val="28"/>
          <w:szCs w:val="28"/>
        </w:rPr>
        <w:t>：</w:t>
      </w:r>
    </w:p>
    <w:p w14:paraId="71FEA4B1">
      <w:pPr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1、组织人员在现场进行空气采样，根据相关规范取38个不同点位采样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；</w:t>
      </w:r>
    </w:p>
    <w:p w14:paraId="03A7F647">
      <w:pPr>
        <w:spacing w:line="240" w:lineRule="auto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2、根据采样信息进行检测，并出具相关检测报告。</w:t>
      </w:r>
    </w:p>
    <w:p w14:paraId="710E9163">
      <w:pPr>
        <w:spacing w:line="240" w:lineRule="auto"/>
        <w:ind w:left="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二、项目最终报价（金额大写）：</w:t>
      </w:r>
    </w:p>
    <w:p w14:paraId="26433B13">
      <w:pPr>
        <w:spacing w:line="240" w:lineRule="auto"/>
        <w:ind w:left="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 w14:paraId="03ECFEC4">
      <w:pPr>
        <w:spacing w:line="240" w:lineRule="auto"/>
        <w:ind w:left="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三、工期（大写）：</w:t>
      </w:r>
    </w:p>
    <w:p w14:paraId="01BF7515">
      <w:pPr>
        <w:spacing w:line="240" w:lineRule="auto"/>
        <w:ind w:left="0"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四、质保期（大写）：</w:t>
      </w:r>
    </w:p>
    <w:p w14:paraId="629477FA">
      <w:pPr>
        <w:spacing w:line="240" w:lineRule="auto"/>
        <w:ind w:left="0"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五、</w:t>
      </w:r>
      <w:r>
        <w:rPr>
          <w:rFonts w:hint="eastAsia"/>
          <w:sz w:val="28"/>
          <w:szCs w:val="28"/>
        </w:rPr>
        <w:t>违约一天罚款额：壹仟元整</w:t>
      </w:r>
    </w:p>
    <w:p w14:paraId="080462EB">
      <w:pPr>
        <w:numPr>
          <w:ilvl w:val="0"/>
          <w:numId w:val="1"/>
        </w:numPr>
        <w:spacing w:line="240" w:lineRule="auto"/>
        <w:ind w:left="0"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其他承诺事项：1.承诺完全响应招投标文件内容；</w:t>
      </w:r>
      <w:r>
        <w:rPr>
          <w:rFonts w:hint="eastAsia"/>
          <w:sz w:val="28"/>
          <w:szCs w:val="28"/>
          <w:lang w:val="en-US" w:eastAsia="zh-CN"/>
        </w:rPr>
        <w:t>2、该项目执行期间不产生其它费用；3、确保检测报告的数据准确性；</w:t>
      </w:r>
    </w:p>
    <w:p w14:paraId="28D2FDF4">
      <w:pPr>
        <w:numPr>
          <w:ilvl w:val="0"/>
          <w:numId w:val="0"/>
        </w:numPr>
        <w:spacing w:line="240" w:lineRule="auto"/>
        <w:rPr>
          <w:sz w:val="28"/>
          <w:szCs w:val="28"/>
        </w:rPr>
      </w:pPr>
    </w:p>
    <w:p w14:paraId="3F9D340C">
      <w:pPr>
        <w:spacing w:line="240" w:lineRule="auto"/>
        <w:ind w:firstLine="3640" w:firstLineChars="13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p w14:paraId="50065111">
      <w:pPr>
        <w:spacing w:line="240" w:lineRule="auto"/>
        <w:ind w:firstLine="3640" w:firstLineChars="13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法人或委托人：</w:t>
      </w:r>
    </w:p>
    <w:p w14:paraId="28AE9FD2">
      <w:pPr>
        <w:spacing w:line="240" w:lineRule="auto"/>
        <w:ind w:firstLine="3640" w:firstLineChars="13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</w:p>
    <w:p w14:paraId="3483AE2F">
      <w:pPr>
        <w:spacing w:line="240" w:lineRule="auto"/>
        <w:ind w:firstLine="3640" w:firstLineChars="13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承诺时间：</w:t>
      </w:r>
    </w:p>
    <w:sectPr>
      <w:headerReference r:id="rId3" w:type="default"/>
      <w:pgSz w:w="11906" w:h="16838"/>
      <w:pgMar w:top="1440" w:right="566" w:bottom="851" w:left="1418" w:header="851" w:footer="992" w:gutter="0"/>
      <w:paperSrc w:first="7" w:other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B23F1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8F312"/>
    <w:multiLevelType w:val="singleLevel"/>
    <w:tmpl w:val="58D8F312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YzU1OWY2YmEyMjJjY2ExMDI2MTJiY2VlNTc0NzYifQ=="/>
  </w:docVars>
  <w:rsids>
    <w:rsidRoot w:val="00E30DDB"/>
    <w:rsid w:val="00064873"/>
    <w:rsid w:val="00096B43"/>
    <w:rsid w:val="000A145B"/>
    <w:rsid w:val="00120FB3"/>
    <w:rsid w:val="00156C9C"/>
    <w:rsid w:val="001C5900"/>
    <w:rsid w:val="001D7AF0"/>
    <w:rsid w:val="0030078F"/>
    <w:rsid w:val="00311A04"/>
    <w:rsid w:val="0032653E"/>
    <w:rsid w:val="00347C4F"/>
    <w:rsid w:val="003D13A4"/>
    <w:rsid w:val="003F33A5"/>
    <w:rsid w:val="00433F6F"/>
    <w:rsid w:val="00444864"/>
    <w:rsid w:val="00463FDC"/>
    <w:rsid w:val="00472F55"/>
    <w:rsid w:val="004F104A"/>
    <w:rsid w:val="004F3A21"/>
    <w:rsid w:val="004F6A09"/>
    <w:rsid w:val="0052114F"/>
    <w:rsid w:val="005437D2"/>
    <w:rsid w:val="00576E26"/>
    <w:rsid w:val="0059034F"/>
    <w:rsid w:val="005C370F"/>
    <w:rsid w:val="00655D9D"/>
    <w:rsid w:val="006B41E0"/>
    <w:rsid w:val="006D219F"/>
    <w:rsid w:val="00726E05"/>
    <w:rsid w:val="007419FD"/>
    <w:rsid w:val="007A04C9"/>
    <w:rsid w:val="007C4F6B"/>
    <w:rsid w:val="007E5E47"/>
    <w:rsid w:val="00815983"/>
    <w:rsid w:val="00816B7C"/>
    <w:rsid w:val="0082284B"/>
    <w:rsid w:val="00855E4A"/>
    <w:rsid w:val="00874CB2"/>
    <w:rsid w:val="008B119F"/>
    <w:rsid w:val="008B1EDE"/>
    <w:rsid w:val="008C6066"/>
    <w:rsid w:val="008C7E5B"/>
    <w:rsid w:val="008D6682"/>
    <w:rsid w:val="008E0252"/>
    <w:rsid w:val="008E50C3"/>
    <w:rsid w:val="00961C09"/>
    <w:rsid w:val="0096308B"/>
    <w:rsid w:val="00965A7F"/>
    <w:rsid w:val="00986B7A"/>
    <w:rsid w:val="009D4AF0"/>
    <w:rsid w:val="009E7651"/>
    <w:rsid w:val="00A21FB7"/>
    <w:rsid w:val="00A33C44"/>
    <w:rsid w:val="00A42523"/>
    <w:rsid w:val="00A46E9C"/>
    <w:rsid w:val="00AE2AF3"/>
    <w:rsid w:val="00AE3812"/>
    <w:rsid w:val="00AF2CE1"/>
    <w:rsid w:val="00B0718C"/>
    <w:rsid w:val="00B42D85"/>
    <w:rsid w:val="00B64131"/>
    <w:rsid w:val="00B67D16"/>
    <w:rsid w:val="00B818EF"/>
    <w:rsid w:val="00BD1A2C"/>
    <w:rsid w:val="00BE7588"/>
    <w:rsid w:val="00C05B3B"/>
    <w:rsid w:val="00C06EE1"/>
    <w:rsid w:val="00C22D8B"/>
    <w:rsid w:val="00C52135"/>
    <w:rsid w:val="00C7317A"/>
    <w:rsid w:val="00C77597"/>
    <w:rsid w:val="00C8493A"/>
    <w:rsid w:val="00C91413"/>
    <w:rsid w:val="00CD21F2"/>
    <w:rsid w:val="00CD245E"/>
    <w:rsid w:val="00CE6021"/>
    <w:rsid w:val="00CF6DAD"/>
    <w:rsid w:val="00D576B3"/>
    <w:rsid w:val="00D6382C"/>
    <w:rsid w:val="00DB0E47"/>
    <w:rsid w:val="00DE71D7"/>
    <w:rsid w:val="00E00055"/>
    <w:rsid w:val="00E25579"/>
    <w:rsid w:val="00E30DDB"/>
    <w:rsid w:val="00E640CB"/>
    <w:rsid w:val="00E7071D"/>
    <w:rsid w:val="00E80260"/>
    <w:rsid w:val="00E8642E"/>
    <w:rsid w:val="00EB05F1"/>
    <w:rsid w:val="00EC2571"/>
    <w:rsid w:val="00EF3288"/>
    <w:rsid w:val="00F154D6"/>
    <w:rsid w:val="00F17E7A"/>
    <w:rsid w:val="00F6191E"/>
    <w:rsid w:val="00FE6F4C"/>
    <w:rsid w:val="00FF2E09"/>
    <w:rsid w:val="00FF32DB"/>
    <w:rsid w:val="0B1C78B4"/>
    <w:rsid w:val="15F32FC9"/>
    <w:rsid w:val="16D2158A"/>
    <w:rsid w:val="1753632A"/>
    <w:rsid w:val="27A84EE7"/>
    <w:rsid w:val="28E9695B"/>
    <w:rsid w:val="2E4229BC"/>
    <w:rsid w:val="31A07A3E"/>
    <w:rsid w:val="36416218"/>
    <w:rsid w:val="39895D04"/>
    <w:rsid w:val="40866D87"/>
    <w:rsid w:val="42947816"/>
    <w:rsid w:val="55CC6815"/>
    <w:rsid w:val="56015F43"/>
    <w:rsid w:val="56267E54"/>
    <w:rsid w:val="643E0EB1"/>
    <w:rsid w:val="65971820"/>
    <w:rsid w:val="6F911772"/>
    <w:rsid w:val="6F96743B"/>
    <w:rsid w:val="7125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297</Characters>
  <Lines>23</Lines>
  <Paragraphs>6</Paragraphs>
  <TotalTime>154</TotalTime>
  <ScaleCrop>false</ScaleCrop>
  <LinksUpToDate>false</LinksUpToDate>
  <CharactersWithSpaces>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2017-03-03T02:18:00Z</dcterms:created>
  <dc:creator>Administrator</dc:creator>
  <cp:lastModifiedBy>姚强</cp:lastModifiedBy>
  <cp:lastPrinted>2019-11-01T02:58:00Z</cp:lastPrinted>
  <dcterms:modified xsi:type="dcterms:W3CDTF">2025-09-12T03:33:39Z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1A50D6B734C24EE1BB6E2B6705AC7A7B_13</vt:lpwstr>
  </property>
  <property fmtid="{D5CDD505-2E9C-101B-9397-08002B2CF9AE}" pid="4" name="KSOTemplateDocerSaveRecord">
    <vt:lpwstr>eyJoZGlkIjoiYWQwM2M2YmY4OWRiMWI4NjU3MGE2YmRiMGFhNGU5OTEiLCJ1c2VySWQiOiIyNDk0NzY0OTUifQ==</vt:lpwstr>
  </property>
</Properties>
</file>