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84EEF">
      <w:pPr>
        <w:numPr>
          <w:ilvl w:val="0"/>
          <w:numId w:val="0"/>
        </w:numPr>
        <w:spacing w:line="480" w:lineRule="auto"/>
        <w:ind w:leftChars="0"/>
        <w:jc w:val="center"/>
        <w:rPr>
          <w:rFonts w:hint="default" w:ascii="宋体" w:hAnsi="宋体" w:cs="宋体"/>
          <w:b/>
          <w:sz w:val="36"/>
          <w:szCs w:val="32"/>
          <w:lang w:val="en-US" w:eastAsia="zh-CN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SBC-2025-L029震动康复训练仪</w:t>
      </w:r>
    </w:p>
    <w:p w14:paraId="21AC988F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</w:rPr>
      </w:pPr>
      <w:r>
        <w:rPr>
          <w:rFonts w:hint="eastAsia" w:ascii="宋体" w:hAnsi="宋体" w:cs="宋体"/>
          <w:b/>
          <w:sz w:val="36"/>
          <w:szCs w:val="32"/>
        </w:rPr>
        <w:t>设备功能要求、配置说明及技术需求</w:t>
      </w:r>
    </w:p>
    <w:p w14:paraId="6A967022">
      <w:pPr>
        <w:pStyle w:val="3"/>
        <w:rPr>
          <w:rFonts w:hint="eastAsia" w:ascii="宋体" w:hAnsi="宋体" w:cs="宋体"/>
          <w:b/>
          <w:sz w:val="36"/>
          <w:szCs w:val="32"/>
        </w:rPr>
      </w:pPr>
    </w:p>
    <w:p w14:paraId="243EC76C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1.振动方向：垂直；</w:t>
      </w:r>
    </w:p>
    <w:p w14:paraId="21286CEC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2.振动强度可调范围：10%～100%；</w:t>
      </w:r>
    </w:p>
    <w:p w14:paraId="3EC1C6AB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3.振幅：≤6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mm；</w:t>
      </w:r>
    </w:p>
    <w:p w14:paraId="0193B1BD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4.振动频率可调范围：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-50Hz，允差±10%；</w:t>
      </w:r>
    </w:p>
    <w:p w14:paraId="6A8BCD33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5.定时时间：1min～60min,1min步进可调、10min～60min，10min步进可调，允差±10%；</w:t>
      </w:r>
    </w:p>
    <w:p w14:paraId="574AF9DD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6.操控设计：LCD彩色液晶触屏；</w:t>
      </w:r>
    </w:p>
    <w:p w14:paraId="794D641D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7.立柱式操作台设计，设有上下双操作台面；</w:t>
      </w:r>
    </w:p>
    <w:p w14:paraId="2359B076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8.立柱下端有LED屏可以显示频率、强度和时间，可控制启动、暂停、停止；</w:t>
      </w:r>
    </w:p>
    <w:p w14:paraId="17536696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9.具有全身律动模式，允许过程中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多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档切换；</w:t>
      </w:r>
    </w:p>
    <w:p w14:paraId="18C4D333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10.锻炼时间、强度和频率可设定；</w:t>
      </w:r>
    </w:p>
    <w:p w14:paraId="7AE4FF49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11.安全工作负荷：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不少于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0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0KG；</w:t>
      </w:r>
    </w:p>
    <w:p w14:paraId="437CDE44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12.训练带安全负荷≥500N；</w:t>
      </w:r>
    </w:p>
    <w:p w14:paraId="647B53C0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MzlhYjIzN2FkODdiMjI0OTY5NGU1YmFjM2NjMTA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0C071D43"/>
    <w:rsid w:val="1E16352A"/>
    <w:rsid w:val="21356B5D"/>
    <w:rsid w:val="228466D9"/>
    <w:rsid w:val="22AD1311"/>
    <w:rsid w:val="26A13E1E"/>
    <w:rsid w:val="27E95580"/>
    <w:rsid w:val="2834714C"/>
    <w:rsid w:val="2F083860"/>
    <w:rsid w:val="303C0120"/>
    <w:rsid w:val="361751CB"/>
    <w:rsid w:val="36E92C63"/>
    <w:rsid w:val="38A26CED"/>
    <w:rsid w:val="39C838EE"/>
    <w:rsid w:val="3A3267F7"/>
    <w:rsid w:val="3B631121"/>
    <w:rsid w:val="4805464B"/>
    <w:rsid w:val="4FB073EE"/>
    <w:rsid w:val="521F7E84"/>
    <w:rsid w:val="54A231DA"/>
    <w:rsid w:val="55E82003"/>
    <w:rsid w:val="5AF65C79"/>
    <w:rsid w:val="5B636BD7"/>
    <w:rsid w:val="639B3DC2"/>
    <w:rsid w:val="648151F9"/>
    <w:rsid w:val="67172084"/>
    <w:rsid w:val="676E3E54"/>
    <w:rsid w:val="67F5111B"/>
    <w:rsid w:val="715E36B7"/>
    <w:rsid w:val="72C300EA"/>
    <w:rsid w:val="73CA72E3"/>
    <w:rsid w:val="741E1468"/>
    <w:rsid w:val="7B22592F"/>
    <w:rsid w:val="7CFD5247"/>
    <w:rsid w:val="7DC2161E"/>
    <w:rsid w:val="7FB6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  <w:style w:type="character" w:customStyle="1" w:styleId="1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25</Characters>
  <Lines>5</Lines>
  <Paragraphs>1</Paragraphs>
  <TotalTime>12</TotalTime>
  <ScaleCrop>false</ScaleCrop>
  <LinksUpToDate>false</LinksUpToDate>
  <CharactersWithSpaces>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YayoYayo</cp:lastModifiedBy>
  <dcterms:modified xsi:type="dcterms:W3CDTF">2025-08-21T07:46:43Z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71309C5B11FF4CC1B346ADD6F5E0868E_13</vt:lpwstr>
  </property>
  <property fmtid="{D5CDD505-2E9C-101B-9397-08002B2CF9AE}" pid="4" name="KSOTemplateDocerSaveRecord">
    <vt:lpwstr>eyJoZGlkIjoiMGU0NWQ1MTRmNDY1ZjkwOWY5ODJjY2IxZjQ5YzlhNzgiLCJ1c2VySWQiOiIzOTc5NTE4NjMifQ==</vt:lpwstr>
  </property>
</Properties>
</file>