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84EEF">
      <w:pPr>
        <w:numPr>
          <w:ilvl w:val="0"/>
          <w:numId w:val="0"/>
        </w:numPr>
        <w:spacing w:line="480" w:lineRule="auto"/>
        <w:ind w:leftChars="0"/>
        <w:jc w:val="center"/>
        <w:rPr>
          <w:rFonts w:hint="default" w:ascii="宋体" w:hAnsi="宋体" w:cs="宋体"/>
          <w:b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SBC-2025-L015</w:t>
      </w:r>
      <w:bookmarkStart w:id="0" w:name="_GoBack"/>
      <w:bookmarkEnd w:id="0"/>
      <w:r>
        <w:rPr>
          <w:rFonts w:hint="eastAsia" w:ascii="宋体" w:hAnsi="宋体" w:cs="宋体"/>
          <w:b/>
          <w:sz w:val="36"/>
          <w:szCs w:val="32"/>
          <w:lang w:val="en-US" w:eastAsia="zh-CN"/>
        </w:rPr>
        <w:t>胸腔镜肋骨骨折复位固定术专用手术器械</w:t>
      </w:r>
    </w:p>
    <w:p w14:paraId="21AC988F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</w:rPr>
        <w:t>设备功能要求、配置说明及技术需求</w:t>
      </w:r>
    </w:p>
    <w:p w14:paraId="6A967022">
      <w:pPr>
        <w:pStyle w:val="3"/>
        <w:rPr>
          <w:rFonts w:hint="eastAsia" w:ascii="宋体" w:hAnsi="宋体" w:cs="宋体"/>
          <w:b/>
          <w:sz w:val="36"/>
          <w:szCs w:val="32"/>
        </w:rPr>
      </w:pPr>
    </w:p>
    <w:tbl>
      <w:tblPr>
        <w:tblStyle w:val="5"/>
        <w:tblpPr w:leftFromText="180" w:rightFromText="180" w:vertAnchor="text" w:horzAnchor="page" w:tblpX="2759" w:tblpY="727"/>
        <w:tblOverlap w:val="never"/>
        <w:tblW w:w="6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0"/>
        <w:gridCol w:w="1649"/>
        <w:gridCol w:w="1401"/>
      </w:tblGrid>
      <w:tr w14:paraId="3AEBB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 w14:paraId="2A97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 w14:paraId="032E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 w14:paraId="495E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3A43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活动头施夹钳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3B7F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3B7F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3EA20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B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固定头施夫钳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327E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327E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1CEFB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长头抓取钳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3B7F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3B7F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6211B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穿刺套针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4B065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带冲洗电凝(弯型)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3B7F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3B7F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2B6AF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电凝钩(弯型)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3B7F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3B7F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35D24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直径2.5拉钩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3C8A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3C8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64A66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直径3拉钩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378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378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20DD7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单关节直角钩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3C8A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3C8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52109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单关节卵圆钳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3C8A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3C8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2BB6C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55度固定头施夹钳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3C8A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3C8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26CC8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接水盘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3C8A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3C8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1C68B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施夹钳长头(T型)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3C8A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3C8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4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52753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施夹钳圆柱头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3C8A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3C8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 w14:paraId="5E079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小撑开钳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3C8A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3C8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</w:tr>
      <w:tr w14:paraId="1F4BE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双层消毒盒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3C8A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3C8A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</w:tbl>
    <w:p w14:paraId="647B53C0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0C071D43"/>
    <w:rsid w:val="1E16352A"/>
    <w:rsid w:val="21356B5D"/>
    <w:rsid w:val="228466D9"/>
    <w:rsid w:val="22AD1311"/>
    <w:rsid w:val="26A13E1E"/>
    <w:rsid w:val="27E95580"/>
    <w:rsid w:val="2834714C"/>
    <w:rsid w:val="2F083860"/>
    <w:rsid w:val="303C0120"/>
    <w:rsid w:val="361751CB"/>
    <w:rsid w:val="36E92C63"/>
    <w:rsid w:val="39C838EE"/>
    <w:rsid w:val="3A3267F7"/>
    <w:rsid w:val="3B631121"/>
    <w:rsid w:val="3FCF6CB0"/>
    <w:rsid w:val="4805464B"/>
    <w:rsid w:val="4FB073EE"/>
    <w:rsid w:val="521F7E84"/>
    <w:rsid w:val="54A231DA"/>
    <w:rsid w:val="55E82003"/>
    <w:rsid w:val="5AF65C79"/>
    <w:rsid w:val="5B636BD7"/>
    <w:rsid w:val="614D358B"/>
    <w:rsid w:val="639B3DC2"/>
    <w:rsid w:val="648151F9"/>
    <w:rsid w:val="67172084"/>
    <w:rsid w:val="676E3E54"/>
    <w:rsid w:val="67F5111B"/>
    <w:rsid w:val="715E36B7"/>
    <w:rsid w:val="73CA72E3"/>
    <w:rsid w:val="741E1468"/>
    <w:rsid w:val="7B22592F"/>
    <w:rsid w:val="7CFD5247"/>
    <w:rsid w:val="7DC2161E"/>
    <w:rsid w:val="7FB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183</Characters>
  <Lines>5</Lines>
  <Paragraphs>1</Paragraphs>
  <TotalTime>8</TotalTime>
  <ScaleCrop>false</ScaleCrop>
  <LinksUpToDate>false</LinksUpToDate>
  <CharactersWithSpaces>183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YayoYayo</cp:lastModifiedBy>
  <dcterms:modified xsi:type="dcterms:W3CDTF">2025-03-31T01:53:45Z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39686A2612B54569B4D5F7D76EE88855_13</vt:lpwstr>
  </property>
  <property fmtid="{D5CDD505-2E9C-101B-9397-08002B2CF9AE}" pid="4" name="KSOTemplateDocerSaveRecord">
    <vt:lpwstr>eyJoZGlkIjoiYTY4Y2M5ZmM1MzE2YWJjMjY4NWYxMzI3NjhjMmYyNzgiLCJ1c2VySWQiOiIzOTc5NTE4NjMifQ==</vt:lpwstr>
  </property>
</Properties>
</file>