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</w:pPr>
      <w:bookmarkStart w:id="2" w:name="_GoBack"/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  <w:t>附件1：辅助性岗位劳务外包服务岗位明细表</w:t>
      </w:r>
    </w:p>
    <w:bookmarkEnd w:id="2"/>
    <w:tbl>
      <w:tblPr>
        <w:tblStyle w:val="10"/>
        <w:tblpPr w:leftFromText="180" w:rightFromText="180" w:vertAnchor="text" w:horzAnchor="page" w:tblpX="1006" w:tblpY="656"/>
        <w:tblOverlap w:val="never"/>
        <w:tblW w:w="15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96"/>
        <w:gridCol w:w="1213"/>
        <w:gridCol w:w="1988"/>
        <w:gridCol w:w="1555"/>
        <w:gridCol w:w="1167"/>
        <w:gridCol w:w="884"/>
        <w:gridCol w:w="1110"/>
        <w:gridCol w:w="1630"/>
        <w:gridCol w:w="1571"/>
        <w:gridCol w:w="1108"/>
        <w:gridCol w:w="121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职责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拟招标岗位数量</w:t>
            </w:r>
          </w:p>
        </w:tc>
        <w:tc>
          <w:tcPr>
            <w:tcW w:w="3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不可竞争费用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可竞争费用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拟定单岗位月费用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单岗位月基本工资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月社保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岗位工资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单岗位每月管理费及风险金工资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岗位外包服务费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支助中心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收送标本及药品、 护送病人转科和检 验等工作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女40周岁以下，男48周岁以下，中 专（高中）及以上学历，取得护士 执照或有医学知识背景人员者优先。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721336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3326.8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731,896.00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导医、分诊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 周岁及以下，高中及以上学历，身体健康，医疗相关专业优先。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473032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480,172.00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图文报告、信息录入、病案资料复印等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 周岁及以下，中专及以上学历，身体健康，医疗相关专业优先。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736578.4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747,696.40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检验科、手术室、 供应室等科室勤杂 工， 停车场收费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 岁及以下，初中及以上学历。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191928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3243.8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194,628.00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门卫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身体健康，初中及以上学历。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27,168.00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宿舍管理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身体健康，初中及以上学历。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3,708.00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驾驶员安全高效完成医院负责的各项疫 情防控及应急工作出车任务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40岁以下,中专及以上学历，取得B1 级及以上驾驶证等级，有救护车急救出诊经验人员优先。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6397.6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3243.8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6,487.60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岗位数量根据工作需要增减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协助护士工作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30周岁以下，中专及以上学历，护理或助产专业毕业，身体健康，有护士执业资格证优先。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294304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3732.8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298036.8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岗位数量根据工作需要增减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操作医疗设备，从事治疗工作。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30周岁以下，大专及以上学历，临床医学专业毕业，身体健康，有卫生相关专业技术职业资格，有执业医师证或执业助理医师证。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24472.8</w:t>
            </w:r>
          </w:p>
        </w:tc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4132.8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28605.6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岗位数量根据工作需要增减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操作医疗设备，辅助医疗工作。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30周岁以下，中专及以上学历，医学相关专业毕业，身体健康，有卫生相关专业技术职业资格。有执业资格证优先。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29430.4</w:t>
            </w:r>
          </w:p>
        </w:tc>
        <w:tc>
          <w:tcPr>
            <w:tcW w:w="1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3732.8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33163.2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岗位数量根据工作需要增减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OLE_LINK1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采血员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承担采血及医疗检验设备操作工作。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30周岁以下，中专及以上学历，医学相关专业毕业，身体健康，有卫生相关专业技术职业资格。有执业资格证优先。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7357.6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3732.8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11090.4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岗位数量根据工作需要增减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药剂科发药、制剂工作。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30周岁以下，中专及以上学历，药学相关专业毕业，身体健康，有卫生相关专业技术职业资格。有执业资格证优先。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44145.6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3732.8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47878.4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岗位数量根据工作需要增减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有证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协助临床医师进行单病种上报、病历整理、质控数据收集等日常工作。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30周岁以下，大专及以上学历，临床医学专业毕业，身体健康，有执业医师证或执业助理医师证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48945.6</w:t>
            </w:r>
          </w:p>
        </w:tc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4132.8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53078.4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岗位数量根据工作需要增减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无证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30周岁以下，大专及以上学历，临床医学专业毕业，身体健康。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1378.8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7357.6</w:t>
            </w:r>
          </w:p>
        </w:tc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3732.8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11090.4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2615405.6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38952</w:t>
            </w:r>
            <w:bookmarkEnd w:id="1"/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2674699.2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2FkOTRlY2VjMjU2ZDcyYjIxYThjODVhODk0MTEifQ=="/>
    <w:docVar w:name="KSO_WPS_MARK_KEY" w:val="fa1d38c3-3aa5-4fbb-a345-7efaf2b61827"/>
  </w:docVars>
  <w:rsids>
    <w:rsidRoot w:val="0F072347"/>
    <w:rsid w:val="00042D93"/>
    <w:rsid w:val="000A1A2D"/>
    <w:rsid w:val="00283F16"/>
    <w:rsid w:val="003A6EB0"/>
    <w:rsid w:val="00411830"/>
    <w:rsid w:val="0042511A"/>
    <w:rsid w:val="00717331"/>
    <w:rsid w:val="00766B68"/>
    <w:rsid w:val="007936C6"/>
    <w:rsid w:val="007E4005"/>
    <w:rsid w:val="00A42D58"/>
    <w:rsid w:val="00E93BE9"/>
    <w:rsid w:val="00F40298"/>
    <w:rsid w:val="013B107C"/>
    <w:rsid w:val="016514C6"/>
    <w:rsid w:val="01A62035"/>
    <w:rsid w:val="01A73D87"/>
    <w:rsid w:val="01B1775E"/>
    <w:rsid w:val="01D356C5"/>
    <w:rsid w:val="026205A1"/>
    <w:rsid w:val="026953A0"/>
    <w:rsid w:val="02D34E9C"/>
    <w:rsid w:val="037C1244"/>
    <w:rsid w:val="03AA3335"/>
    <w:rsid w:val="03E07938"/>
    <w:rsid w:val="03F5094B"/>
    <w:rsid w:val="04045341"/>
    <w:rsid w:val="047E4BED"/>
    <w:rsid w:val="05464B01"/>
    <w:rsid w:val="05EC52B9"/>
    <w:rsid w:val="06220739"/>
    <w:rsid w:val="0675343F"/>
    <w:rsid w:val="076A4550"/>
    <w:rsid w:val="083222B6"/>
    <w:rsid w:val="09971F31"/>
    <w:rsid w:val="09A61465"/>
    <w:rsid w:val="0A756EE3"/>
    <w:rsid w:val="0AEA7683"/>
    <w:rsid w:val="0B3D575C"/>
    <w:rsid w:val="0CB50673"/>
    <w:rsid w:val="0D286267"/>
    <w:rsid w:val="0DD228B2"/>
    <w:rsid w:val="0DDC0503"/>
    <w:rsid w:val="0E5764FC"/>
    <w:rsid w:val="0EA03C8E"/>
    <w:rsid w:val="0EA24D9B"/>
    <w:rsid w:val="0F072347"/>
    <w:rsid w:val="0FAF1CB9"/>
    <w:rsid w:val="10A12D55"/>
    <w:rsid w:val="113373E5"/>
    <w:rsid w:val="125D1CFD"/>
    <w:rsid w:val="130338FB"/>
    <w:rsid w:val="130A41E4"/>
    <w:rsid w:val="135517DC"/>
    <w:rsid w:val="13816A28"/>
    <w:rsid w:val="13EB2E79"/>
    <w:rsid w:val="14847F58"/>
    <w:rsid w:val="14CC5CC2"/>
    <w:rsid w:val="159348F7"/>
    <w:rsid w:val="16886256"/>
    <w:rsid w:val="170A71AA"/>
    <w:rsid w:val="17B657FF"/>
    <w:rsid w:val="17B67D5B"/>
    <w:rsid w:val="17F655F9"/>
    <w:rsid w:val="18CC0873"/>
    <w:rsid w:val="19391A36"/>
    <w:rsid w:val="1979426C"/>
    <w:rsid w:val="1AC34462"/>
    <w:rsid w:val="1B2159D7"/>
    <w:rsid w:val="1C0C76F5"/>
    <w:rsid w:val="1C91695D"/>
    <w:rsid w:val="1D5347F4"/>
    <w:rsid w:val="1D8802FB"/>
    <w:rsid w:val="1E2321A0"/>
    <w:rsid w:val="1ED712B7"/>
    <w:rsid w:val="1F32204B"/>
    <w:rsid w:val="1F815C83"/>
    <w:rsid w:val="1F926D35"/>
    <w:rsid w:val="1F9A4EB7"/>
    <w:rsid w:val="20534DFA"/>
    <w:rsid w:val="206E2214"/>
    <w:rsid w:val="209001B5"/>
    <w:rsid w:val="21ED2FF5"/>
    <w:rsid w:val="2253180C"/>
    <w:rsid w:val="227F654C"/>
    <w:rsid w:val="22BE504F"/>
    <w:rsid w:val="23634D07"/>
    <w:rsid w:val="23877B19"/>
    <w:rsid w:val="23882ECA"/>
    <w:rsid w:val="23C15F5C"/>
    <w:rsid w:val="24453EFA"/>
    <w:rsid w:val="24511026"/>
    <w:rsid w:val="24D162DA"/>
    <w:rsid w:val="258B7D6B"/>
    <w:rsid w:val="25FE7DF1"/>
    <w:rsid w:val="26286AD7"/>
    <w:rsid w:val="26774743"/>
    <w:rsid w:val="27145245"/>
    <w:rsid w:val="276E7EAA"/>
    <w:rsid w:val="281C5EB9"/>
    <w:rsid w:val="28882669"/>
    <w:rsid w:val="28FB4AD0"/>
    <w:rsid w:val="29B24E3B"/>
    <w:rsid w:val="2A1E33E6"/>
    <w:rsid w:val="2A2A7AA5"/>
    <w:rsid w:val="2A4217E0"/>
    <w:rsid w:val="2A997045"/>
    <w:rsid w:val="2BAC0068"/>
    <w:rsid w:val="2BBD43D2"/>
    <w:rsid w:val="2D812159"/>
    <w:rsid w:val="2DC57838"/>
    <w:rsid w:val="2EB80F07"/>
    <w:rsid w:val="303A57F0"/>
    <w:rsid w:val="31931F63"/>
    <w:rsid w:val="31A426B3"/>
    <w:rsid w:val="327F5967"/>
    <w:rsid w:val="329C5B63"/>
    <w:rsid w:val="331558E7"/>
    <w:rsid w:val="33AA4E8C"/>
    <w:rsid w:val="33E86BFA"/>
    <w:rsid w:val="34014076"/>
    <w:rsid w:val="34A24CF2"/>
    <w:rsid w:val="356C24C0"/>
    <w:rsid w:val="363342B2"/>
    <w:rsid w:val="36C86A4C"/>
    <w:rsid w:val="37255A9C"/>
    <w:rsid w:val="372E1373"/>
    <w:rsid w:val="37710E63"/>
    <w:rsid w:val="37EA15CD"/>
    <w:rsid w:val="380A7CC7"/>
    <w:rsid w:val="38124BB4"/>
    <w:rsid w:val="38CF7022"/>
    <w:rsid w:val="396C7089"/>
    <w:rsid w:val="39EC29F0"/>
    <w:rsid w:val="39F77E4F"/>
    <w:rsid w:val="3A4B0A8E"/>
    <w:rsid w:val="3A890C4F"/>
    <w:rsid w:val="3B196D9D"/>
    <w:rsid w:val="3B2D5112"/>
    <w:rsid w:val="3B482654"/>
    <w:rsid w:val="3BCD219F"/>
    <w:rsid w:val="3BD30A90"/>
    <w:rsid w:val="3BEC2A97"/>
    <w:rsid w:val="3C416A0D"/>
    <w:rsid w:val="3C8135AD"/>
    <w:rsid w:val="3CFC0724"/>
    <w:rsid w:val="3ED81680"/>
    <w:rsid w:val="3F9625DF"/>
    <w:rsid w:val="3FCF5C3C"/>
    <w:rsid w:val="405005C9"/>
    <w:rsid w:val="41115D3B"/>
    <w:rsid w:val="4135155A"/>
    <w:rsid w:val="41360629"/>
    <w:rsid w:val="41880811"/>
    <w:rsid w:val="41AD52BC"/>
    <w:rsid w:val="42203B64"/>
    <w:rsid w:val="422402F8"/>
    <w:rsid w:val="42432ACC"/>
    <w:rsid w:val="42BA0E65"/>
    <w:rsid w:val="42E65196"/>
    <w:rsid w:val="43831326"/>
    <w:rsid w:val="447424B9"/>
    <w:rsid w:val="44DF2637"/>
    <w:rsid w:val="452B5A57"/>
    <w:rsid w:val="45403B17"/>
    <w:rsid w:val="46C772D9"/>
    <w:rsid w:val="46E75FA1"/>
    <w:rsid w:val="477D1F5D"/>
    <w:rsid w:val="47983D6C"/>
    <w:rsid w:val="48F603D3"/>
    <w:rsid w:val="49CA079A"/>
    <w:rsid w:val="4A6D4A0F"/>
    <w:rsid w:val="4BC870F7"/>
    <w:rsid w:val="4BE87D08"/>
    <w:rsid w:val="4CDD40AB"/>
    <w:rsid w:val="4D005A73"/>
    <w:rsid w:val="4D264AA0"/>
    <w:rsid w:val="4D266606"/>
    <w:rsid w:val="4D8F39B9"/>
    <w:rsid w:val="4E2978FF"/>
    <w:rsid w:val="4EB17483"/>
    <w:rsid w:val="4EB421C8"/>
    <w:rsid w:val="4F4B4C2F"/>
    <w:rsid w:val="4F587A3C"/>
    <w:rsid w:val="4F8F6D27"/>
    <w:rsid w:val="4FF054C0"/>
    <w:rsid w:val="4FF716E6"/>
    <w:rsid w:val="506D3E01"/>
    <w:rsid w:val="50B80DC6"/>
    <w:rsid w:val="514D4125"/>
    <w:rsid w:val="515665DB"/>
    <w:rsid w:val="51A45D28"/>
    <w:rsid w:val="52856074"/>
    <w:rsid w:val="537539FA"/>
    <w:rsid w:val="54825116"/>
    <w:rsid w:val="54C82FEF"/>
    <w:rsid w:val="55AF570C"/>
    <w:rsid w:val="55F1784F"/>
    <w:rsid w:val="56CB2C27"/>
    <w:rsid w:val="56D5519A"/>
    <w:rsid w:val="573E70EB"/>
    <w:rsid w:val="57AC3201"/>
    <w:rsid w:val="58BC79A2"/>
    <w:rsid w:val="58F75EA9"/>
    <w:rsid w:val="592A573A"/>
    <w:rsid w:val="5AB25ECF"/>
    <w:rsid w:val="5AE51B54"/>
    <w:rsid w:val="5B4704CB"/>
    <w:rsid w:val="5B581407"/>
    <w:rsid w:val="5B6239D7"/>
    <w:rsid w:val="5C8520E0"/>
    <w:rsid w:val="5C8F7C02"/>
    <w:rsid w:val="5D6C5ADA"/>
    <w:rsid w:val="5D941A72"/>
    <w:rsid w:val="5E3C0BD0"/>
    <w:rsid w:val="5EE1047C"/>
    <w:rsid w:val="5F287549"/>
    <w:rsid w:val="5F9413B3"/>
    <w:rsid w:val="5FCA04E2"/>
    <w:rsid w:val="5FCA4240"/>
    <w:rsid w:val="5FFC437E"/>
    <w:rsid w:val="606B1755"/>
    <w:rsid w:val="60C8541E"/>
    <w:rsid w:val="60D55A4A"/>
    <w:rsid w:val="61EA1433"/>
    <w:rsid w:val="62227EA7"/>
    <w:rsid w:val="62363D27"/>
    <w:rsid w:val="633D0FCB"/>
    <w:rsid w:val="63E354CC"/>
    <w:rsid w:val="64555B37"/>
    <w:rsid w:val="648153ED"/>
    <w:rsid w:val="64E15325"/>
    <w:rsid w:val="65C13B1F"/>
    <w:rsid w:val="66043F04"/>
    <w:rsid w:val="67D61FD8"/>
    <w:rsid w:val="69A5323D"/>
    <w:rsid w:val="69D51F1F"/>
    <w:rsid w:val="6A172D70"/>
    <w:rsid w:val="6BD94D0F"/>
    <w:rsid w:val="6C023B4D"/>
    <w:rsid w:val="6FCF38F2"/>
    <w:rsid w:val="70947641"/>
    <w:rsid w:val="70B12FF8"/>
    <w:rsid w:val="70C06618"/>
    <w:rsid w:val="711D60EC"/>
    <w:rsid w:val="725F1897"/>
    <w:rsid w:val="72602A8B"/>
    <w:rsid w:val="73015E0D"/>
    <w:rsid w:val="73515567"/>
    <w:rsid w:val="73B33D57"/>
    <w:rsid w:val="73EF3E9B"/>
    <w:rsid w:val="7416799C"/>
    <w:rsid w:val="752727EF"/>
    <w:rsid w:val="758610CA"/>
    <w:rsid w:val="75CD4C19"/>
    <w:rsid w:val="761802D9"/>
    <w:rsid w:val="769725D8"/>
    <w:rsid w:val="76C33D25"/>
    <w:rsid w:val="779C3150"/>
    <w:rsid w:val="77D83439"/>
    <w:rsid w:val="78103B42"/>
    <w:rsid w:val="78657D69"/>
    <w:rsid w:val="788A1A42"/>
    <w:rsid w:val="78CB5310"/>
    <w:rsid w:val="791660EE"/>
    <w:rsid w:val="7ADF0D10"/>
    <w:rsid w:val="7AF91357"/>
    <w:rsid w:val="7BA4111E"/>
    <w:rsid w:val="7BC50381"/>
    <w:rsid w:val="7BEB6F91"/>
    <w:rsid w:val="7C271F8C"/>
    <w:rsid w:val="7C9022B6"/>
    <w:rsid w:val="7D446C95"/>
    <w:rsid w:val="7E6765E3"/>
    <w:rsid w:val="7E711AD4"/>
    <w:rsid w:val="7EF83047"/>
    <w:rsid w:val="7F246131"/>
    <w:rsid w:val="7FC12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360" w:lineRule="auto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 w:val="21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next w:val="7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11</Pages>
  <Words>4568</Words>
  <Characters>5125</Characters>
  <Lines>13</Lines>
  <Paragraphs>3</Paragraphs>
  <TotalTime>6</TotalTime>
  <ScaleCrop>false</ScaleCrop>
  <LinksUpToDate>false</LinksUpToDate>
  <CharactersWithSpaces>5151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2018-08-23T08:30:00Z</dcterms:created>
  <dc:creator>Administrator</dc:creator>
  <cp:lastModifiedBy>Geoooooo！</cp:lastModifiedBy>
  <cp:lastPrinted>2024-09-09T08:24:00Z</cp:lastPrinted>
  <dcterms:modified xsi:type="dcterms:W3CDTF">2024-09-18T09:24:58Z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3993185B4DF5463B8089D4D1C1B33AB1_13</vt:lpwstr>
  </property>
</Properties>
</file>