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="宋体" w:hAnsi="宋体" w:cs="宋体"/>
          <w:b/>
          <w:sz w:val="36"/>
          <w:szCs w:val="32"/>
        </w:rPr>
      </w:pPr>
      <w:r>
        <w:rPr>
          <w:rFonts w:hint="eastAsia" w:ascii="宋体" w:hAnsi="宋体" w:cs="宋体"/>
          <w:b/>
          <w:sz w:val="36"/>
          <w:szCs w:val="32"/>
          <w:lang w:val="en-US" w:eastAsia="zh-CN"/>
        </w:rPr>
        <w:t>参数</w:t>
      </w:r>
      <w:r>
        <w:rPr>
          <w:rFonts w:hint="eastAsia" w:ascii="宋体" w:hAnsi="宋体" w:cs="宋体"/>
          <w:b/>
          <w:sz w:val="36"/>
          <w:szCs w:val="32"/>
        </w:rPr>
        <w:t>说明及技术需求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1打印机（证卡打印机）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 xml:space="preserve">1.1打印分辨率300DPI图像尺寸1006*640像素  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1.2可容纳100张进卡和100张出卡，支持手动进卡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1.3打印方式染料升华热转印（直接打印到卡面），无边距单面打印，色带自动校正功能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1.4打印速度全彩150张/小时，单色700张/小时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1.5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证卡规格</w:t>
      </w:r>
      <w:r>
        <w:rPr>
          <w:rFonts w:hint="eastAsia" w:ascii="宋体" w:hAnsi="宋体" w:eastAsia="宋体" w:cs="宋体"/>
          <w:i w:val="0"/>
          <w:iCs w:val="0"/>
          <w:caps w:val="0"/>
          <w:color w:val="343A40"/>
          <w:spacing w:val="15"/>
          <w:sz w:val="28"/>
          <w:szCs w:val="28"/>
          <w:shd w:val="clear" w:fill="FFFFFF"/>
        </w:rPr>
        <w:t>证卡厚度：10–40 密耳</w:t>
      </w:r>
      <w:r>
        <w:rPr>
          <w:rFonts w:hint="eastAsia" w:ascii="宋体" w:hAnsi="宋体" w:eastAsia="宋体" w:cs="宋体"/>
          <w:i w:val="0"/>
          <w:iCs w:val="0"/>
          <w:caps w:val="0"/>
          <w:color w:val="343A40"/>
          <w:spacing w:val="1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43A40"/>
          <w:spacing w:val="15"/>
          <w:sz w:val="28"/>
          <w:szCs w:val="28"/>
          <w:shd w:val="clear" w:fill="FFFFFF"/>
        </w:rPr>
        <w:t>证卡尺寸：CR80 ISO 7810 ID-1 格式，CR79</w:t>
      </w:r>
      <w:r>
        <w:rPr>
          <w:rFonts w:hint="eastAsia" w:ascii="宋体" w:hAnsi="宋体" w:eastAsia="宋体" w:cs="宋体"/>
          <w:i w:val="0"/>
          <w:iCs w:val="0"/>
          <w:caps w:val="0"/>
          <w:color w:val="343A40"/>
          <w:spacing w:val="1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43A40"/>
          <w:spacing w:val="15"/>
          <w:sz w:val="28"/>
          <w:szCs w:val="28"/>
          <w:shd w:val="clear" w:fill="FFFFFF"/>
        </w:rPr>
        <w:t>证卡材料：PVC 和 PVC 复合材料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wZTRjZWEzNzkxOGY2MjEyZWM4MTMwZTI1Y2UyMGMifQ=="/>
  </w:docVars>
  <w:rsids>
    <w:rsidRoot w:val="00655D63"/>
    <w:rsid w:val="000321AC"/>
    <w:rsid w:val="000B7FF4"/>
    <w:rsid w:val="00135081"/>
    <w:rsid w:val="00171D5A"/>
    <w:rsid w:val="001B59E7"/>
    <w:rsid w:val="001D0DD2"/>
    <w:rsid w:val="001E2460"/>
    <w:rsid w:val="00271C54"/>
    <w:rsid w:val="002B3ACB"/>
    <w:rsid w:val="002B5B95"/>
    <w:rsid w:val="003F3F88"/>
    <w:rsid w:val="00451313"/>
    <w:rsid w:val="00456336"/>
    <w:rsid w:val="004E3675"/>
    <w:rsid w:val="005334FB"/>
    <w:rsid w:val="00634005"/>
    <w:rsid w:val="00655D63"/>
    <w:rsid w:val="00735D3A"/>
    <w:rsid w:val="007521D5"/>
    <w:rsid w:val="007554D7"/>
    <w:rsid w:val="00814DF3"/>
    <w:rsid w:val="00834302"/>
    <w:rsid w:val="008761BC"/>
    <w:rsid w:val="00883646"/>
    <w:rsid w:val="009B30B9"/>
    <w:rsid w:val="009B32FC"/>
    <w:rsid w:val="009E0188"/>
    <w:rsid w:val="00A37A5A"/>
    <w:rsid w:val="00A71288"/>
    <w:rsid w:val="00A77872"/>
    <w:rsid w:val="00A81F91"/>
    <w:rsid w:val="00A84D44"/>
    <w:rsid w:val="00AC29A3"/>
    <w:rsid w:val="00B127BA"/>
    <w:rsid w:val="00BA0921"/>
    <w:rsid w:val="00BC5F81"/>
    <w:rsid w:val="00BD32B8"/>
    <w:rsid w:val="00C57204"/>
    <w:rsid w:val="00C625CD"/>
    <w:rsid w:val="00CA57C3"/>
    <w:rsid w:val="00CA65F0"/>
    <w:rsid w:val="00D0033E"/>
    <w:rsid w:val="00D250A4"/>
    <w:rsid w:val="00E330A5"/>
    <w:rsid w:val="00E710D1"/>
    <w:rsid w:val="00ED038F"/>
    <w:rsid w:val="00EF280C"/>
    <w:rsid w:val="1B24553E"/>
    <w:rsid w:val="1E16352A"/>
    <w:rsid w:val="22AD1311"/>
    <w:rsid w:val="2834714C"/>
    <w:rsid w:val="2F083860"/>
    <w:rsid w:val="303C0120"/>
    <w:rsid w:val="36E92C63"/>
    <w:rsid w:val="39C838EE"/>
    <w:rsid w:val="430755FA"/>
    <w:rsid w:val="4805464B"/>
    <w:rsid w:val="4FB073EE"/>
    <w:rsid w:val="521F7E84"/>
    <w:rsid w:val="52D14937"/>
    <w:rsid w:val="55E82003"/>
    <w:rsid w:val="5AF65C79"/>
    <w:rsid w:val="5B636BD7"/>
    <w:rsid w:val="639B3DC2"/>
    <w:rsid w:val="648151F9"/>
    <w:rsid w:val="650A28DF"/>
    <w:rsid w:val="676E3E54"/>
    <w:rsid w:val="6E506B21"/>
    <w:rsid w:val="715E36B7"/>
    <w:rsid w:val="73CA72E3"/>
    <w:rsid w:val="741E1468"/>
    <w:rsid w:val="7B22592F"/>
    <w:rsid w:val="7C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autoRedefine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styleId="11">
    <w:name w:val="Placeholder Text"/>
    <w:basedOn w:val="7"/>
    <w:autoRedefine/>
    <w:semiHidden/>
    <w:qFormat/>
    <w:uiPriority w:val="99"/>
    <w:rPr>
      <w:color w:val="808080"/>
    </w:rPr>
  </w:style>
  <w:style w:type="paragraph" w:customStyle="1" w:styleId="12">
    <w:name w:val="列出段落1"/>
    <w:basedOn w:val="1"/>
    <w:autoRedefine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687</Characters>
  <Lines>5</Lines>
  <Paragraphs>1</Paragraphs>
  <TotalTime>20</TotalTime>
  <ScaleCrop>false</ScaleCrop>
  <LinksUpToDate>false</LinksUpToDate>
  <CharactersWithSpaces>806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2022-03-29T10:10:00Z</dcterms:created>
  <dc:creator>Yang, Leijie</dc:creator>
  <cp:lastModifiedBy>唐志刚</cp:lastModifiedBy>
  <dcterms:modified xsi:type="dcterms:W3CDTF">2024-05-14T02:32:32Z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44047634E49647EEB343BABEF8BA64EC_13</vt:lpwstr>
  </property>
</Properties>
</file>